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09C8E" w14:textId="4F6C5FB9" w:rsidR="00FC6692" w:rsidRP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C66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74B2D0CB" w14:textId="77777777" w:rsidR="00FC6692" w:rsidRP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C6692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14:paraId="493CFF94" w14:textId="6890FC1D" w:rsid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C6692">
        <w:rPr>
          <w:rFonts w:ascii="Times New Roman" w:hAnsi="Times New Roman" w:cs="Times New Roman"/>
          <w:sz w:val="28"/>
          <w:szCs w:val="28"/>
        </w:rPr>
        <w:t>от ________________ 202</w:t>
      </w:r>
      <w:r w:rsidR="00BD3AE6">
        <w:rPr>
          <w:rFonts w:ascii="Times New Roman" w:hAnsi="Times New Roman" w:cs="Times New Roman"/>
          <w:sz w:val="28"/>
          <w:szCs w:val="28"/>
        </w:rPr>
        <w:t>5</w:t>
      </w:r>
      <w:r w:rsidRPr="00FC6692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14:paraId="0BA1252F" w14:textId="77777777" w:rsid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14:paraId="47D7B8F9" w14:textId="3FA752CB" w:rsidR="00297A95" w:rsidRDefault="00FC6692" w:rsidP="005F60D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A9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54324">
        <w:rPr>
          <w:rFonts w:ascii="Times New Roman" w:hAnsi="Times New Roman" w:cs="Times New Roman"/>
          <w:sz w:val="28"/>
          <w:szCs w:val="28"/>
        </w:rPr>
        <w:t>2</w:t>
      </w:r>
    </w:p>
    <w:p w14:paraId="7F1B711A" w14:textId="224A17D8" w:rsidR="00D80D46" w:rsidRDefault="005F60D7" w:rsidP="005F60D7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F171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</w:t>
      </w:r>
      <w:r w:rsidR="002F171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2F17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 на </w:t>
      </w:r>
      <w:r w:rsidR="00982A80">
        <w:rPr>
          <w:rFonts w:ascii="Times New Roman" w:hAnsi="Times New Roman" w:cs="Times New Roman"/>
          <w:sz w:val="28"/>
          <w:szCs w:val="28"/>
        </w:rPr>
        <w:t xml:space="preserve">долгосрочный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F17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F17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82A80">
        <w:rPr>
          <w:rFonts w:ascii="Times New Roman" w:hAnsi="Times New Roman" w:cs="Times New Roman"/>
          <w:sz w:val="28"/>
          <w:szCs w:val="28"/>
        </w:rPr>
        <w:t>ов</w:t>
      </w:r>
    </w:p>
    <w:p w14:paraId="5F909280" w14:textId="77777777" w:rsidR="005F60D7" w:rsidRDefault="005F60D7" w:rsidP="005F60D7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14:paraId="07C74E2F" w14:textId="428A67F9" w:rsidR="00C80F29" w:rsidRDefault="00354324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EF4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BAE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Новокубанский район по доходам</w:t>
      </w:r>
    </w:p>
    <w:p w14:paraId="040F0AAA" w14:textId="77777777" w:rsidR="00C80F29" w:rsidRDefault="0012365B" w:rsidP="00C80F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C80F29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W w:w="14782" w:type="dxa"/>
        <w:tblInd w:w="93" w:type="dxa"/>
        <w:tblLook w:val="04A0" w:firstRow="1" w:lastRow="0" w:firstColumn="1" w:lastColumn="0" w:noHBand="0" w:noVBand="1"/>
      </w:tblPr>
      <w:tblGrid>
        <w:gridCol w:w="1300"/>
        <w:gridCol w:w="4952"/>
        <w:gridCol w:w="1443"/>
        <w:gridCol w:w="1417"/>
        <w:gridCol w:w="1418"/>
        <w:gridCol w:w="1417"/>
        <w:gridCol w:w="1418"/>
        <w:gridCol w:w="1417"/>
      </w:tblGrid>
      <w:tr w:rsidR="00BA38DA" w:rsidRPr="00BA38DA" w14:paraId="3C16D783" w14:textId="77777777" w:rsidTr="00BA38DA">
        <w:trPr>
          <w:trHeight w:val="375"/>
          <w:tblHeader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10CF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C059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E694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AA35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A991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F240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3B2B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CA1E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BA38DA" w:rsidRPr="00BA38DA" w14:paraId="7D4A48E2" w14:textId="77777777" w:rsidTr="00BA38DA">
        <w:trPr>
          <w:trHeight w:val="386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84AC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8A49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объем доходов бюджета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D72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3 399 218,3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DBB2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3 523 957,6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FE2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3 353 068,5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EFE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3 481 623,4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9E4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3 436 492,9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AFD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3 528 587,9</w:t>
            </w:r>
          </w:p>
        </w:tc>
      </w:tr>
      <w:tr w:rsidR="00BA38DA" w:rsidRPr="00BA38DA" w14:paraId="53A088E2" w14:textId="77777777" w:rsidTr="00BA38DA">
        <w:trPr>
          <w:trHeight w:val="3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0E9F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C1CD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BFB8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E569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D8BE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C491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DCD2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3E94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A38DA" w:rsidRPr="00BA38DA" w14:paraId="2DF60331" w14:textId="77777777" w:rsidTr="00BA38DA">
        <w:trPr>
          <w:trHeight w:val="311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2D21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1B77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A5AD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905 025,8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C46FE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914 321,3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6A6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987 906,3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82A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996 360,5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121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1 022 424,6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CD61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1 114 519,6</w:t>
            </w:r>
          </w:p>
        </w:tc>
      </w:tr>
      <w:tr w:rsidR="00BA38DA" w:rsidRPr="00BA38DA" w14:paraId="48416046" w14:textId="77777777" w:rsidTr="00BA38DA">
        <w:trPr>
          <w:trHeight w:val="3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3981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E75F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1BB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C7DD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A80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D9B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0C11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B4C7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26 191,2</w:t>
            </w:r>
          </w:p>
        </w:tc>
      </w:tr>
      <w:tr w:rsidR="00BA38DA" w:rsidRPr="00BA38DA" w14:paraId="67D3B701" w14:textId="77777777" w:rsidTr="00BA38DA">
        <w:trPr>
          <w:trHeight w:val="321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3E9D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D711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C6C56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600 283,6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EBD1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611 499,2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A331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691 959,3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68B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692 162,5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0D1F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338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783 407,4</w:t>
            </w:r>
          </w:p>
        </w:tc>
      </w:tr>
      <w:tr w:rsidR="00BA38DA" w:rsidRPr="00BA38DA" w14:paraId="2EA59D7F" w14:textId="77777777" w:rsidTr="00BA38DA">
        <w:trPr>
          <w:trHeight w:val="837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8FF5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F87BD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7406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0BC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D971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9791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A4FF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C09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14 189,3</w:t>
            </w:r>
          </w:p>
        </w:tc>
      </w:tr>
      <w:tr w:rsidR="00BA38DA" w:rsidRPr="00BA38DA" w14:paraId="75FCAFEB" w14:textId="77777777" w:rsidTr="00BA38DA">
        <w:trPr>
          <w:trHeight w:val="551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DFAA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C3E05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27AC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2D3DE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B21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127 297,9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9F9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135 829,5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C35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147 857,4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9AA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147 904,0</w:t>
            </w:r>
          </w:p>
        </w:tc>
      </w:tr>
      <w:tr w:rsidR="00BA38DA" w:rsidRPr="00BA38DA" w14:paraId="61B94C45" w14:textId="77777777" w:rsidTr="00BA38DA">
        <w:trPr>
          <w:trHeight w:val="417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B8BD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19ED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88F4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CC1F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55F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670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995F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D1B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31 590,0</w:t>
            </w:r>
          </w:p>
        </w:tc>
      </w:tr>
      <w:tr w:rsidR="00BA38DA" w:rsidRPr="00BA38DA" w14:paraId="74F40E06" w14:textId="77777777" w:rsidTr="00BA38DA">
        <w:trPr>
          <w:trHeight w:val="551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D766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1FDA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D9FB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588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B7C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9EB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A086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25A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30 575,5</w:t>
            </w:r>
          </w:p>
        </w:tc>
      </w:tr>
      <w:tr w:rsidR="00BA38DA" w:rsidRPr="00BA38DA" w14:paraId="6889CCF1" w14:textId="77777777" w:rsidTr="00BA38DA">
        <w:trPr>
          <w:trHeight w:val="417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F484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3B00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610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A82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D31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8A51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A3D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6191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3 643,4</w:t>
            </w:r>
          </w:p>
        </w:tc>
      </w:tr>
      <w:tr w:rsidR="00BA38DA" w:rsidRPr="00BA38DA" w14:paraId="0A1C4948" w14:textId="77777777" w:rsidTr="00BA38DA">
        <w:trPr>
          <w:trHeight w:val="3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2E84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2.1.8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462F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56D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125F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EAE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5F4B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E4EC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26C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35 518,9</w:t>
            </w:r>
          </w:p>
        </w:tc>
      </w:tr>
      <w:tr w:rsidR="00BA38DA" w:rsidRPr="00BA38DA" w14:paraId="2F86179F" w14:textId="77777777" w:rsidTr="00BA38DA">
        <w:trPr>
          <w:trHeight w:val="3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106A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BABA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налоговые доходы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6541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3DD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42A2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144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951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9C4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38DA" w:rsidRPr="00BA38DA" w14:paraId="7A6FE259" w14:textId="77777777" w:rsidTr="00BA38DA">
        <w:trPr>
          <w:trHeight w:val="3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F678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2CEA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7E64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E58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AB32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6C43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59E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F0A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41 500,0</w:t>
            </w:r>
          </w:p>
        </w:tc>
      </w:tr>
      <w:tr w:rsidR="00BA38DA" w:rsidRPr="00BA38DA" w14:paraId="2AE5D943" w14:textId="77777777" w:rsidTr="00BA38DA">
        <w:trPr>
          <w:trHeight w:val="375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6CA4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903E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6AFE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2 494 192,5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95A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2 609 636,3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2DEA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2 365 162,2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DFF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2 485 262,9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2FA6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2 414 068,3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A01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2 414 068,3</w:t>
            </w:r>
          </w:p>
        </w:tc>
      </w:tr>
      <w:tr w:rsidR="00BA38DA" w:rsidRPr="00BA38DA" w14:paraId="19A20B7B" w14:textId="77777777" w:rsidTr="00BA38DA">
        <w:trPr>
          <w:trHeight w:val="58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A971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468B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80AF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258 395,1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FEE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257 781,9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853E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09F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196 245,3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B13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203 638,1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167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203 638,1</w:t>
            </w:r>
          </w:p>
        </w:tc>
      </w:tr>
      <w:tr w:rsidR="00BA38DA" w:rsidRPr="00BA38DA" w14:paraId="68FFADA2" w14:textId="77777777" w:rsidTr="00BA38DA">
        <w:trPr>
          <w:trHeight w:val="54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F3A42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AE83F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6C8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545 976,7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BBD3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61EA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3A1D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3E05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18E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24 450,1</w:t>
            </w:r>
          </w:p>
        </w:tc>
      </w:tr>
      <w:tr w:rsidR="00BA38DA" w:rsidRPr="00BA38DA" w14:paraId="3A025E88" w14:textId="77777777" w:rsidTr="00BA38DA">
        <w:trPr>
          <w:trHeight w:val="557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1DE2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39F9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4DB4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1 655 318,7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BFF4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2 033 798,4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A57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2 045 615,9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0D3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2 168 539,2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A1B2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2 185 980,1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CB4F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2 185 980,1</w:t>
            </w:r>
          </w:p>
        </w:tc>
      </w:tr>
      <w:tr w:rsidR="00BA38DA" w:rsidRPr="00BA38DA" w14:paraId="5782E370" w14:textId="77777777" w:rsidTr="00BA38DA">
        <w:trPr>
          <w:trHeight w:val="267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1502A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D1D0B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1B4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EB9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3C01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BA9A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942F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AD1C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38DA" w:rsidRPr="00BA38DA" w14:paraId="5E29ABAD" w14:textId="77777777" w:rsidTr="00BA38DA">
        <w:trPr>
          <w:trHeight w:val="112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187A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E387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7866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D06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EAFE5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ED20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883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1D9B4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38DA" w:rsidRPr="00BA38DA" w14:paraId="50D5B6F7" w14:textId="77777777" w:rsidTr="00BA38DA">
        <w:trPr>
          <w:trHeight w:val="841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EB27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392C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062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-17 766,6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F6B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82AD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0987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625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5D62A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38DA" w:rsidRPr="00BA38DA" w14:paraId="12E8EA3D" w14:textId="77777777" w:rsidTr="00BA38DA">
        <w:trPr>
          <w:trHeight w:val="413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8F3EE" w14:textId="77777777" w:rsidR="00BA38DA" w:rsidRPr="00BA38DA" w:rsidRDefault="00BA38DA" w:rsidP="00BA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2AEE6" w14:textId="77777777" w:rsidR="00BA38DA" w:rsidRPr="00BA38DA" w:rsidRDefault="00BA38DA" w:rsidP="00BA3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безвозмездные поступления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ABA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240D8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7F20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D49B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F9F3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CF99" w14:textId="77777777" w:rsidR="00BA38DA" w:rsidRPr="00BA38DA" w:rsidRDefault="00BA38DA" w:rsidP="00BA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2CEA4A1C" w14:textId="31537339" w:rsidR="00297A95" w:rsidRDefault="00FC6692" w:rsidP="00FC66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14:paraId="2032AD2C" w14:textId="77777777" w:rsidR="00BA38DA" w:rsidRDefault="00BA38DA" w:rsidP="00CD339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0B2C67" w14:textId="77777777" w:rsidR="005F60D7" w:rsidRDefault="005F60D7" w:rsidP="00CD339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 w:rsidR="00CD339D" w:rsidRPr="00CD339D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D339D" w:rsidRPr="00CD339D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39D" w:rsidRPr="00CD339D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68E20EAD" w14:textId="094BC662" w:rsidR="00A65DBC" w:rsidRDefault="00CD339D" w:rsidP="00CD339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39D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</w:t>
      </w:r>
      <w:r w:rsidR="005F60D7">
        <w:rPr>
          <w:rFonts w:ascii="Times New Roman" w:hAnsi="Times New Roman" w:cs="Times New Roman"/>
          <w:sz w:val="28"/>
          <w:szCs w:val="28"/>
        </w:rPr>
        <w:t xml:space="preserve">   </w:t>
      </w:r>
      <w:r w:rsidRPr="00CD33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F60D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0009B">
        <w:rPr>
          <w:rFonts w:ascii="Times New Roman" w:hAnsi="Times New Roman" w:cs="Times New Roman"/>
          <w:sz w:val="28"/>
          <w:szCs w:val="28"/>
        </w:rPr>
        <w:t xml:space="preserve">    </w:t>
      </w:r>
      <w:r w:rsidR="005F60D7">
        <w:rPr>
          <w:rFonts w:ascii="Times New Roman" w:hAnsi="Times New Roman" w:cs="Times New Roman"/>
          <w:sz w:val="28"/>
          <w:szCs w:val="28"/>
        </w:rPr>
        <w:t xml:space="preserve">     </w:t>
      </w:r>
      <w:r w:rsidRPr="00CD339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F60D7">
        <w:rPr>
          <w:rFonts w:ascii="Times New Roman" w:hAnsi="Times New Roman" w:cs="Times New Roman"/>
          <w:sz w:val="28"/>
          <w:szCs w:val="28"/>
        </w:rPr>
        <w:t>А.В.Цветков</w:t>
      </w:r>
    </w:p>
    <w:sectPr w:rsidR="00A65DBC" w:rsidSect="002F171C">
      <w:headerReference w:type="default" r:id="rId8"/>
      <w:pgSz w:w="16838" w:h="11906" w:orient="landscape"/>
      <w:pgMar w:top="1701" w:right="962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E42AB" w14:textId="77777777" w:rsidR="00AE6ED7" w:rsidRDefault="00AE6ED7" w:rsidP="00634A9A">
      <w:pPr>
        <w:spacing w:after="0" w:line="240" w:lineRule="auto"/>
      </w:pPr>
      <w:r>
        <w:separator/>
      </w:r>
    </w:p>
  </w:endnote>
  <w:endnote w:type="continuationSeparator" w:id="0">
    <w:p w14:paraId="382B2147" w14:textId="77777777" w:rsidR="00AE6ED7" w:rsidRDefault="00AE6ED7" w:rsidP="0063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B1D56" w14:textId="77777777" w:rsidR="00AE6ED7" w:rsidRDefault="00AE6ED7" w:rsidP="00634A9A">
      <w:pPr>
        <w:spacing w:after="0" w:line="240" w:lineRule="auto"/>
      </w:pPr>
      <w:r>
        <w:separator/>
      </w:r>
    </w:p>
  </w:footnote>
  <w:footnote w:type="continuationSeparator" w:id="0">
    <w:p w14:paraId="269D3685" w14:textId="77777777" w:rsidR="00AE6ED7" w:rsidRDefault="00AE6ED7" w:rsidP="0063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719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22C473" w14:textId="77777777" w:rsidR="00EA63A7" w:rsidRPr="009E43D9" w:rsidRDefault="00EA63A7" w:rsidP="009E43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4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3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38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4BE6"/>
    <w:rsid w:val="00060746"/>
    <w:rsid w:val="000651B4"/>
    <w:rsid w:val="00096B74"/>
    <w:rsid w:val="000A7FF1"/>
    <w:rsid w:val="000C2794"/>
    <w:rsid w:val="000C4CBE"/>
    <w:rsid w:val="000D6FCA"/>
    <w:rsid w:val="000D78AD"/>
    <w:rsid w:val="000E7C6E"/>
    <w:rsid w:val="000F0AE0"/>
    <w:rsid w:val="000F195C"/>
    <w:rsid w:val="00105D1D"/>
    <w:rsid w:val="0012365B"/>
    <w:rsid w:val="00136100"/>
    <w:rsid w:val="001446A5"/>
    <w:rsid w:val="00176169"/>
    <w:rsid w:val="001A0F84"/>
    <w:rsid w:val="001C172B"/>
    <w:rsid w:val="001F55C5"/>
    <w:rsid w:val="00214A0A"/>
    <w:rsid w:val="00233CBE"/>
    <w:rsid w:val="0023410D"/>
    <w:rsid w:val="002379F9"/>
    <w:rsid w:val="0024585E"/>
    <w:rsid w:val="00257920"/>
    <w:rsid w:val="00281742"/>
    <w:rsid w:val="00281AD0"/>
    <w:rsid w:val="00297A95"/>
    <w:rsid w:val="002A4AA8"/>
    <w:rsid w:val="002C1187"/>
    <w:rsid w:val="002C32AF"/>
    <w:rsid w:val="002D07C6"/>
    <w:rsid w:val="002E4AC5"/>
    <w:rsid w:val="002E4F6C"/>
    <w:rsid w:val="002F171C"/>
    <w:rsid w:val="00320306"/>
    <w:rsid w:val="003346DD"/>
    <w:rsid w:val="003377BD"/>
    <w:rsid w:val="00343D57"/>
    <w:rsid w:val="00352F15"/>
    <w:rsid w:val="00354324"/>
    <w:rsid w:val="0038338F"/>
    <w:rsid w:val="003A179E"/>
    <w:rsid w:val="003A780A"/>
    <w:rsid w:val="003A790F"/>
    <w:rsid w:val="003B590E"/>
    <w:rsid w:val="003D301A"/>
    <w:rsid w:val="003E58D9"/>
    <w:rsid w:val="003F0907"/>
    <w:rsid w:val="00417E40"/>
    <w:rsid w:val="004A2758"/>
    <w:rsid w:val="004C5134"/>
    <w:rsid w:val="005175AF"/>
    <w:rsid w:val="00524E70"/>
    <w:rsid w:val="00541649"/>
    <w:rsid w:val="0055136B"/>
    <w:rsid w:val="005674A9"/>
    <w:rsid w:val="005768CE"/>
    <w:rsid w:val="00582027"/>
    <w:rsid w:val="005B4DB5"/>
    <w:rsid w:val="005C4D67"/>
    <w:rsid w:val="005F2DC1"/>
    <w:rsid w:val="005F60D7"/>
    <w:rsid w:val="00602EB4"/>
    <w:rsid w:val="006131EC"/>
    <w:rsid w:val="00616B4B"/>
    <w:rsid w:val="00634A9A"/>
    <w:rsid w:val="00654F82"/>
    <w:rsid w:val="00664E1A"/>
    <w:rsid w:val="00667303"/>
    <w:rsid w:val="006746B0"/>
    <w:rsid w:val="00694655"/>
    <w:rsid w:val="006A5FBC"/>
    <w:rsid w:val="006B1944"/>
    <w:rsid w:val="006B3B4A"/>
    <w:rsid w:val="006F1D63"/>
    <w:rsid w:val="00713DE9"/>
    <w:rsid w:val="00715575"/>
    <w:rsid w:val="00720E5C"/>
    <w:rsid w:val="00722E9E"/>
    <w:rsid w:val="00740C63"/>
    <w:rsid w:val="00761603"/>
    <w:rsid w:val="00762E36"/>
    <w:rsid w:val="00774371"/>
    <w:rsid w:val="0077790C"/>
    <w:rsid w:val="00782416"/>
    <w:rsid w:val="007B6134"/>
    <w:rsid w:val="007C1D76"/>
    <w:rsid w:val="007D0509"/>
    <w:rsid w:val="007D3F18"/>
    <w:rsid w:val="007F763E"/>
    <w:rsid w:val="00814EF6"/>
    <w:rsid w:val="0087166C"/>
    <w:rsid w:val="00893ED5"/>
    <w:rsid w:val="008A0677"/>
    <w:rsid w:val="008A7A17"/>
    <w:rsid w:val="008C2281"/>
    <w:rsid w:val="008D1877"/>
    <w:rsid w:val="008E2AF1"/>
    <w:rsid w:val="008E7C1D"/>
    <w:rsid w:val="0090009B"/>
    <w:rsid w:val="00900CD7"/>
    <w:rsid w:val="00904585"/>
    <w:rsid w:val="009519D0"/>
    <w:rsid w:val="00974323"/>
    <w:rsid w:val="00982A80"/>
    <w:rsid w:val="00996344"/>
    <w:rsid w:val="009C54E7"/>
    <w:rsid w:val="009D4B9B"/>
    <w:rsid w:val="009E43D9"/>
    <w:rsid w:val="009F2920"/>
    <w:rsid w:val="009F6E80"/>
    <w:rsid w:val="00A04F7F"/>
    <w:rsid w:val="00A12016"/>
    <w:rsid w:val="00A26CB2"/>
    <w:rsid w:val="00A31D92"/>
    <w:rsid w:val="00A3296A"/>
    <w:rsid w:val="00A36F6D"/>
    <w:rsid w:val="00A5199E"/>
    <w:rsid w:val="00A55D75"/>
    <w:rsid w:val="00A65DBC"/>
    <w:rsid w:val="00AA2DA9"/>
    <w:rsid w:val="00AA476E"/>
    <w:rsid w:val="00AA752A"/>
    <w:rsid w:val="00AB0187"/>
    <w:rsid w:val="00AB2E61"/>
    <w:rsid w:val="00AB6D4F"/>
    <w:rsid w:val="00AD5061"/>
    <w:rsid w:val="00AE6ED7"/>
    <w:rsid w:val="00AF2B99"/>
    <w:rsid w:val="00B125FD"/>
    <w:rsid w:val="00B34B69"/>
    <w:rsid w:val="00B379A6"/>
    <w:rsid w:val="00B64BAE"/>
    <w:rsid w:val="00B74866"/>
    <w:rsid w:val="00B763D2"/>
    <w:rsid w:val="00B77B05"/>
    <w:rsid w:val="00B80487"/>
    <w:rsid w:val="00B80FA2"/>
    <w:rsid w:val="00B9705E"/>
    <w:rsid w:val="00BA38DA"/>
    <w:rsid w:val="00BD3AE6"/>
    <w:rsid w:val="00C0314D"/>
    <w:rsid w:val="00C327CA"/>
    <w:rsid w:val="00C44FC1"/>
    <w:rsid w:val="00C4603E"/>
    <w:rsid w:val="00C56078"/>
    <w:rsid w:val="00C56863"/>
    <w:rsid w:val="00C80F29"/>
    <w:rsid w:val="00C8360E"/>
    <w:rsid w:val="00C9756D"/>
    <w:rsid w:val="00CD339D"/>
    <w:rsid w:val="00CD525A"/>
    <w:rsid w:val="00CE602F"/>
    <w:rsid w:val="00D14E2E"/>
    <w:rsid w:val="00D24AB7"/>
    <w:rsid w:val="00D25223"/>
    <w:rsid w:val="00D35268"/>
    <w:rsid w:val="00D51A46"/>
    <w:rsid w:val="00D80D46"/>
    <w:rsid w:val="00DD5910"/>
    <w:rsid w:val="00DD76EF"/>
    <w:rsid w:val="00E12272"/>
    <w:rsid w:val="00E16FC1"/>
    <w:rsid w:val="00E21863"/>
    <w:rsid w:val="00E2221F"/>
    <w:rsid w:val="00E42570"/>
    <w:rsid w:val="00E84698"/>
    <w:rsid w:val="00EA63A7"/>
    <w:rsid w:val="00EC5639"/>
    <w:rsid w:val="00EE42C8"/>
    <w:rsid w:val="00EF32EE"/>
    <w:rsid w:val="00EF484D"/>
    <w:rsid w:val="00F31401"/>
    <w:rsid w:val="00F70EFD"/>
    <w:rsid w:val="00FA6038"/>
    <w:rsid w:val="00FB2597"/>
    <w:rsid w:val="00FC6692"/>
    <w:rsid w:val="00FD2DFB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D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29D34-070F-4F64-8684-94584A0F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</cp:lastModifiedBy>
  <cp:revision>117</cp:revision>
  <cp:lastPrinted>2023-10-23T08:18:00Z</cp:lastPrinted>
  <dcterms:created xsi:type="dcterms:W3CDTF">2016-09-16T11:26:00Z</dcterms:created>
  <dcterms:modified xsi:type="dcterms:W3CDTF">2025-11-11T12:08:00Z</dcterms:modified>
</cp:coreProperties>
</file>